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89518" w14:textId="77777777" w:rsidR="00085CB0" w:rsidRDefault="00085CB0"/>
    <w:p w14:paraId="7FADC7E5" w14:textId="77777777" w:rsidR="00CF5B91" w:rsidRDefault="00CF5B91"/>
    <w:p w14:paraId="05BA1FED" w14:textId="2B5CFA7A" w:rsidR="00CF5B91" w:rsidRDefault="00CF5B91" w:rsidP="00CF5B91">
      <w:pPr>
        <w:jc w:val="center"/>
        <w:rPr>
          <w:b/>
          <w:bCs/>
          <w:sz w:val="36"/>
          <w:szCs w:val="36"/>
        </w:rPr>
      </w:pPr>
      <w:r w:rsidRPr="00CF5B91">
        <w:rPr>
          <w:b/>
          <w:bCs/>
          <w:sz w:val="36"/>
          <w:szCs w:val="36"/>
        </w:rPr>
        <w:t xml:space="preserve">Application for </w:t>
      </w:r>
      <w:r w:rsidR="00240A1E">
        <w:rPr>
          <w:b/>
          <w:bCs/>
          <w:sz w:val="36"/>
          <w:szCs w:val="36"/>
        </w:rPr>
        <w:t>Special Water Meter Reading</w:t>
      </w:r>
    </w:p>
    <w:p w14:paraId="64A895F9" w14:textId="0BB874F7" w:rsidR="00387E0F" w:rsidRPr="001C073C" w:rsidRDefault="00387E0F" w:rsidP="00387E0F">
      <w:pPr>
        <w:rPr>
          <w:b/>
          <w:bCs/>
          <w:sz w:val="20"/>
          <w:szCs w:val="20"/>
        </w:rPr>
      </w:pPr>
      <w:r w:rsidRPr="001C073C">
        <w:rPr>
          <w:b/>
          <w:bCs/>
          <w:sz w:val="20"/>
          <w:szCs w:val="20"/>
        </w:rPr>
        <w:t>Applicant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1503"/>
        <w:gridCol w:w="1502"/>
        <w:gridCol w:w="3006"/>
      </w:tblGrid>
      <w:tr w:rsidR="00387E0F" w14:paraId="4D6911BB" w14:textId="77777777" w:rsidTr="00387E0F">
        <w:tc>
          <w:tcPr>
            <w:tcW w:w="9016" w:type="dxa"/>
            <w:gridSpan w:val="4"/>
          </w:tcPr>
          <w:p w14:paraId="2021D806" w14:textId="288777C1" w:rsidR="00387E0F" w:rsidRPr="00CF1B74" w:rsidRDefault="001C073C" w:rsidP="0017739F">
            <w:pPr>
              <w:rPr>
                <w:b/>
                <w:bCs/>
                <w:sz w:val="20"/>
                <w:szCs w:val="20"/>
              </w:rPr>
            </w:pPr>
            <w:r w:rsidRPr="00CF1B74">
              <w:rPr>
                <w:b/>
                <w:bCs/>
                <w:sz w:val="20"/>
                <w:szCs w:val="20"/>
              </w:rPr>
              <w:t>Name:</w:t>
            </w:r>
          </w:p>
        </w:tc>
      </w:tr>
      <w:tr w:rsidR="00553BCF" w14:paraId="11FADBAD" w14:textId="77777777" w:rsidTr="00263013">
        <w:tc>
          <w:tcPr>
            <w:tcW w:w="9016" w:type="dxa"/>
            <w:gridSpan w:val="4"/>
          </w:tcPr>
          <w:p w14:paraId="52DA0B93" w14:textId="3EB31A33" w:rsidR="00553BCF" w:rsidRPr="00CF1B74" w:rsidRDefault="00553BCF" w:rsidP="0017739F">
            <w:pPr>
              <w:rPr>
                <w:b/>
                <w:bCs/>
                <w:sz w:val="20"/>
                <w:szCs w:val="20"/>
              </w:rPr>
            </w:pPr>
            <w:r w:rsidRPr="00CF1B74">
              <w:rPr>
                <w:b/>
                <w:bCs/>
                <w:sz w:val="20"/>
                <w:szCs w:val="20"/>
              </w:rPr>
              <w:t>Postal Address:</w:t>
            </w:r>
          </w:p>
        </w:tc>
      </w:tr>
      <w:tr w:rsidR="00553BCF" w14:paraId="68D72839" w14:textId="77777777" w:rsidTr="004C16EE">
        <w:tc>
          <w:tcPr>
            <w:tcW w:w="3005" w:type="dxa"/>
          </w:tcPr>
          <w:p w14:paraId="171CA7FA" w14:textId="0C6B3EF3" w:rsidR="00553BCF" w:rsidRPr="00CF1B74" w:rsidRDefault="00927C12" w:rsidP="0017739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Suburb</w:t>
            </w:r>
            <w:r w:rsidR="00553BCF" w:rsidRPr="00CF1B74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3005" w:type="dxa"/>
            <w:gridSpan w:val="2"/>
          </w:tcPr>
          <w:p w14:paraId="4164D393" w14:textId="63C83A62" w:rsidR="00553BCF" w:rsidRPr="00CF1B74" w:rsidRDefault="00927C12" w:rsidP="0017739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State:</w:t>
            </w:r>
          </w:p>
        </w:tc>
        <w:tc>
          <w:tcPr>
            <w:tcW w:w="3006" w:type="dxa"/>
          </w:tcPr>
          <w:p w14:paraId="5FCA2415" w14:textId="05AF242F" w:rsidR="00553BCF" w:rsidRPr="00CF1B74" w:rsidRDefault="00927C12" w:rsidP="0017739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Postocde:</w:t>
            </w:r>
          </w:p>
        </w:tc>
      </w:tr>
      <w:tr w:rsidR="00927C12" w14:paraId="20CB01CF" w14:textId="77777777" w:rsidTr="006210C1">
        <w:tc>
          <w:tcPr>
            <w:tcW w:w="4508" w:type="dxa"/>
            <w:gridSpan w:val="2"/>
          </w:tcPr>
          <w:p w14:paraId="36AD8BBA" w14:textId="59370C21" w:rsidR="00927C12" w:rsidRPr="00CF1B74" w:rsidRDefault="005A1B0D" w:rsidP="0017739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Telephone:</w:t>
            </w:r>
          </w:p>
        </w:tc>
        <w:tc>
          <w:tcPr>
            <w:tcW w:w="4508" w:type="dxa"/>
            <w:gridSpan w:val="2"/>
          </w:tcPr>
          <w:p w14:paraId="212EF072" w14:textId="6372C4D7" w:rsidR="00927C12" w:rsidRPr="00CF1B74" w:rsidRDefault="005A1B0D" w:rsidP="0017739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Fax:</w:t>
            </w:r>
          </w:p>
        </w:tc>
      </w:tr>
      <w:tr w:rsidR="00387E0F" w14:paraId="57C984E1" w14:textId="77777777" w:rsidTr="00387E0F">
        <w:tc>
          <w:tcPr>
            <w:tcW w:w="9016" w:type="dxa"/>
            <w:gridSpan w:val="4"/>
          </w:tcPr>
          <w:p w14:paraId="2711251D" w14:textId="0D687113" w:rsidR="00387E0F" w:rsidRPr="00CF1B74" w:rsidRDefault="005A1B0D" w:rsidP="0017739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Email:</w:t>
            </w:r>
          </w:p>
        </w:tc>
      </w:tr>
      <w:tr w:rsidR="00387E0F" w14:paraId="137159C1" w14:textId="77777777" w:rsidTr="00387E0F">
        <w:tc>
          <w:tcPr>
            <w:tcW w:w="9016" w:type="dxa"/>
            <w:gridSpan w:val="4"/>
          </w:tcPr>
          <w:p w14:paraId="68FB802E" w14:textId="6BF08F74" w:rsidR="00387E0F" w:rsidRPr="00CF1B74" w:rsidRDefault="005A1B0D" w:rsidP="0017739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Reference:</w:t>
            </w:r>
          </w:p>
        </w:tc>
      </w:tr>
      <w:tr w:rsidR="00927C12" w14:paraId="7EF7E8E3" w14:textId="77777777" w:rsidTr="0092006A">
        <w:tc>
          <w:tcPr>
            <w:tcW w:w="4508" w:type="dxa"/>
            <w:gridSpan w:val="2"/>
          </w:tcPr>
          <w:p w14:paraId="57F0FE14" w14:textId="4A3D907A" w:rsidR="00927C12" w:rsidRPr="00CF1B74" w:rsidRDefault="005A1B0D" w:rsidP="0017739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Signature:</w:t>
            </w:r>
          </w:p>
        </w:tc>
        <w:tc>
          <w:tcPr>
            <w:tcW w:w="4508" w:type="dxa"/>
            <w:gridSpan w:val="2"/>
          </w:tcPr>
          <w:p w14:paraId="7E8CE9F2" w14:textId="3F6BE552" w:rsidR="00927C12" w:rsidRPr="00CF1B74" w:rsidRDefault="005A1B0D" w:rsidP="0017739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Date:</w:t>
            </w:r>
          </w:p>
        </w:tc>
      </w:tr>
    </w:tbl>
    <w:p w14:paraId="7E905BC4" w14:textId="77777777" w:rsidR="00CF5B91" w:rsidRDefault="00CF5B91" w:rsidP="0017739F">
      <w:pPr>
        <w:rPr>
          <w:b/>
          <w:bCs/>
          <w:sz w:val="36"/>
          <w:szCs w:val="36"/>
        </w:rPr>
      </w:pPr>
    </w:p>
    <w:p w14:paraId="3A583646" w14:textId="093E0C67" w:rsidR="003417E3" w:rsidRPr="00FC5085" w:rsidRDefault="00EE0688" w:rsidP="0017739F">
      <w:pPr>
        <w:rPr>
          <w:b/>
          <w:bCs/>
          <w:sz w:val="20"/>
          <w:szCs w:val="20"/>
        </w:rPr>
      </w:pPr>
      <w:r w:rsidRPr="00FC5085">
        <w:rPr>
          <w:b/>
          <w:bCs/>
          <w:sz w:val="20"/>
          <w:szCs w:val="20"/>
        </w:rPr>
        <w:t>Property Identification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404A95" w14:paraId="2D4D8DA3" w14:textId="77777777" w:rsidTr="001E4B9D">
        <w:tc>
          <w:tcPr>
            <w:tcW w:w="4508" w:type="dxa"/>
          </w:tcPr>
          <w:p w14:paraId="3C623F3E" w14:textId="7EAC987E" w:rsidR="00404A95" w:rsidRPr="00404A95" w:rsidRDefault="00404A95" w:rsidP="0017739F">
            <w:pPr>
              <w:rPr>
                <w:b/>
                <w:bCs/>
                <w:sz w:val="20"/>
                <w:szCs w:val="20"/>
              </w:rPr>
            </w:pPr>
            <w:r w:rsidRPr="00404A95">
              <w:rPr>
                <w:b/>
                <w:bCs/>
                <w:sz w:val="20"/>
                <w:szCs w:val="20"/>
              </w:rPr>
              <w:t>Property Name:</w:t>
            </w:r>
          </w:p>
        </w:tc>
        <w:tc>
          <w:tcPr>
            <w:tcW w:w="4508" w:type="dxa"/>
          </w:tcPr>
          <w:p w14:paraId="4848D62E" w14:textId="17BE019F" w:rsidR="00404A95" w:rsidRDefault="0039109D" w:rsidP="0017739F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Flat/Street/Rural Address No:</w:t>
            </w:r>
          </w:p>
        </w:tc>
      </w:tr>
      <w:tr w:rsidR="00EE0688" w14:paraId="0188BFA8" w14:textId="77777777" w:rsidTr="00EE0688">
        <w:tc>
          <w:tcPr>
            <w:tcW w:w="9016" w:type="dxa"/>
            <w:gridSpan w:val="2"/>
          </w:tcPr>
          <w:p w14:paraId="133F6169" w14:textId="651D84B5" w:rsidR="00EE0688" w:rsidRPr="00404A95" w:rsidRDefault="0039109D" w:rsidP="0017739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Street/Road Name:</w:t>
            </w:r>
          </w:p>
        </w:tc>
      </w:tr>
      <w:tr w:rsidR="00EE0688" w14:paraId="411388F2" w14:textId="77777777" w:rsidTr="00EE0688">
        <w:tc>
          <w:tcPr>
            <w:tcW w:w="9016" w:type="dxa"/>
            <w:gridSpan w:val="2"/>
          </w:tcPr>
          <w:p w14:paraId="762D4095" w14:textId="30B2283E" w:rsidR="00EE0688" w:rsidRPr="00404A95" w:rsidRDefault="0039109D" w:rsidP="0017739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Suburb:</w:t>
            </w:r>
          </w:p>
        </w:tc>
      </w:tr>
      <w:tr w:rsidR="00EE0688" w14:paraId="3F107130" w14:textId="77777777" w:rsidTr="00EE0688">
        <w:tc>
          <w:tcPr>
            <w:tcW w:w="9016" w:type="dxa"/>
            <w:gridSpan w:val="2"/>
          </w:tcPr>
          <w:p w14:paraId="257971D3" w14:textId="7BA5E0E3" w:rsidR="00EE0688" w:rsidRPr="00404A95" w:rsidRDefault="0039109D" w:rsidP="0017739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Owner’s Name:</w:t>
            </w:r>
          </w:p>
        </w:tc>
      </w:tr>
    </w:tbl>
    <w:p w14:paraId="7A1BE142" w14:textId="77777777" w:rsidR="00EE0688" w:rsidRDefault="00EE0688" w:rsidP="0017739F">
      <w:pPr>
        <w:rPr>
          <w:b/>
          <w:bCs/>
          <w:sz w:val="16"/>
          <w:szCs w:val="16"/>
        </w:rPr>
      </w:pPr>
    </w:p>
    <w:p w14:paraId="17525407" w14:textId="77777777" w:rsidR="00FC5085" w:rsidRDefault="00FC5085" w:rsidP="0017739F">
      <w:pPr>
        <w:rPr>
          <w:b/>
          <w:bCs/>
          <w:sz w:val="16"/>
          <w:szCs w:val="16"/>
        </w:rPr>
      </w:pPr>
    </w:p>
    <w:p w14:paraId="3DE0BDBB" w14:textId="1A55554A" w:rsidR="00FC5085" w:rsidRDefault="00FC5085" w:rsidP="0017739F">
      <w:pPr>
        <w:rPr>
          <w:b/>
          <w:bCs/>
          <w:sz w:val="20"/>
          <w:szCs w:val="20"/>
        </w:rPr>
      </w:pPr>
      <w:r w:rsidRPr="00FC5085">
        <w:rPr>
          <w:b/>
          <w:bCs/>
          <w:sz w:val="20"/>
          <w:szCs w:val="20"/>
        </w:rPr>
        <w:t>Legal Description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FC5085" w14:paraId="25952A7E" w14:textId="77777777" w:rsidTr="00B965A3">
        <w:tc>
          <w:tcPr>
            <w:tcW w:w="4508" w:type="dxa"/>
          </w:tcPr>
          <w:p w14:paraId="1F1DA681" w14:textId="1B48330A" w:rsidR="00FC5085" w:rsidRDefault="00FC5085" w:rsidP="0017739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Assessment No:</w:t>
            </w:r>
          </w:p>
        </w:tc>
        <w:tc>
          <w:tcPr>
            <w:tcW w:w="4508" w:type="dxa"/>
          </w:tcPr>
          <w:p w14:paraId="1FEB6BD9" w14:textId="4E92691D" w:rsidR="00FC5085" w:rsidRDefault="00FC5085" w:rsidP="0017739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PID:</w:t>
            </w:r>
          </w:p>
        </w:tc>
      </w:tr>
    </w:tbl>
    <w:p w14:paraId="48387D52" w14:textId="77777777" w:rsidR="00FC5085" w:rsidRDefault="00FC5085" w:rsidP="0017739F">
      <w:pPr>
        <w:rPr>
          <w:b/>
          <w:bCs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6D1441" w14:paraId="03A98182" w14:textId="77777777" w:rsidTr="006D1441">
        <w:tc>
          <w:tcPr>
            <w:tcW w:w="3005" w:type="dxa"/>
          </w:tcPr>
          <w:p w14:paraId="576DABED" w14:textId="51978EB6" w:rsidR="006D1441" w:rsidRDefault="00F137D2" w:rsidP="0017739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Lot No:</w:t>
            </w:r>
          </w:p>
        </w:tc>
        <w:tc>
          <w:tcPr>
            <w:tcW w:w="3005" w:type="dxa"/>
          </w:tcPr>
          <w:p w14:paraId="25698508" w14:textId="622E283B" w:rsidR="006D1441" w:rsidRDefault="00F137D2" w:rsidP="0017739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Section No:</w:t>
            </w:r>
          </w:p>
        </w:tc>
        <w:tc>
          <w:tcPr>
            <w:tcW w:w="3006" w:type="dxa"/>
          </w:tcPr>
          <w:p w14:paraId="5C2146E4" w14:textId="05BD2B18" w:rsidR="006D1441" w:rsidRDefault="00F137D2" w:rsidP="0017739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DP/SP No:</w:t>
            </w:r>
          </w:p>
        </w:tc>
      </w:tr>
      <w:tr w:rsidR="00F137D2" w14:paraId="1E144C84" w14:textId="77777777" w:rsidTr="006D1441">
        <w:tc>
          <w:tcPr>
            <w:tcW w:w="3005" w:type="dxa"/>
          </w:tcPr>
          <w:p w14:paraId="18DA0230" w14:textId="58079A3E" w:rsidR="00F137D2" w:rsidRDefault="00F137D2" w:rsidP="00F137D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Lot No:</w:t>
            </w:r>
          </w:p>
        </w:tc>
        <w:tc>
          <w:tcPr>
            <w:tcW w:w="3005" w:type="dxa"/>
          </w:tcPr>
          <w:p w14:paraId="7E92BA7C" w14:textId="5B0464CF" w:rsidR="00F137D2" w:rsidRDefault="00F137D2" w:rsidP="00F137D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Section No:</w:t>
            </w:r>
          </w:p>
        </w:tc>
        <w:tc>
          <w:tcPr>
            <w:tcW w:w="3006" w:type="dxa"/>
          </w:tcPr>
          <w:p w14:paraId="5E091916" w14:textId="529C4CAA" w:rsidR="00F137D2" w:rsidRDefault="00F137D2" w:rsidP="00F137D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DP/SP No:</w:t>
            </w:r>
          </w:p>
        </w:tc>
      </w:tr>
      <w:tr w:rsidR="00F137D2" w14:paraId="2BEA94AD" w14:textId="77777777" w:rsidTr="006D1441">
        <w:tc>
          <w:tcPr>
            <w:tcW w:w="3005" w:type="dxa"/>
          </w:tcPr>
          <w:p w14:paraId="0BC83089" w14:textId="36B516AA" w:rsidR="00F137D2" w:rsidRDefault="00F137D2" w:rsidP="00F137D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Lot No:</w:t>
            </w:r>
          </w:p>
        </w:tc>
        <w:tc>
          <w:tcPr>
            <w:tcW w:w="3005" w:type="dxa"/>
          </w:tcPr>
          <w:p w14:paraId="19FA9D50" w14:textId="19EDB8EA" w:rsidR="00F137D2" w:rsidRDefault="00F137D2" w:rsidP="00F137D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Section No:</w:t>
            </w:r>
          </w:p>
        </w:tc>
        <w:tc>
          <w:tcPr>
            <w:tcW w:w="3006" w:type="dxa"/>
          </w:tcPr>
          <w:p w14:paraId="3E71B99D" w14:textId="4FDB9C68" w:rsidR="00F137D2" w:rsidRDefault="00F137D2" w:rsidP="00F137D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DP/SP No:</w:t>
            </w:r>
          </w:p>
        </w:tc>
      </w:tr>
      <w:tr w:rsidR="00F137D2" w14:paraId="1F1854AC" w14:textId="77777777" w:rsidTr="006D1441">
        <w:tc>
          <w:tcPr>
            <w:tcW w:w="3005" w:type="dxa"/>
          </w:tcPr>
          <w:p w14:paraId="6156861D" w14:textId="5C333EF0" w:rsidR="00F137D2" w:rsidRDefault="00F137D2" w:rsidP="00F137D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Lot No:</w:t>
            </w:r>
          </w:p>
        </w:tc>
        <w:tc>
          <w:tcPr>
            <w:tcW w:w="3005" w:type="dxa"/>
          </w:tcPr>
          <w:p w14:paraId="4F63FB7F" w14:textId="226DD037" w:rsidR="00F137D2" w:rsidRDefault="00F137D2" w:rsidP="00F137D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Section No:</w:t>
            </w:r>
          </w:p>
        </w:tc>
        <w:tc>
          <w:tcPr>
            <w:tcW w:w="3006" w:type="dxa"/>
          </w:tcPr>
          <w:p w14:paraId="49B425BB" w14:textId="69D98546" w:rsidR="00F137D2" w:rsidRDefault="00F137D2" w:rsidP="00F137D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DP/SP No:</w:t>
            </w:r>
          </w:p>
        </w:tc>
      </w:tr>
      <w:tr w:rsidR="00F137D2" w14:paraId="3019A989" w14:textId="77777777" w:rsidTr="006D1441">
        <w:tc>
          <w:tcPr>
            <w:tcW w:w="3005" w:type="dxa"/>
          </w:tcPr>
          <w:p w14:paraId="037506E1" w14:textId="35026C75" w:rsidR="00F137D2" w:rsidRDefault="00F137D2" w:rsidP="00F137D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Lot No:</w:t>
            </w:r>
          </w:p>
        </w:tc>
        <w:tc>
          <w:tcPr>
            <w:tcW w:w="3005" w:type="dxa"/>
          </w:tcPr>
          <w:p w14:paraId="3B95A8A6" w14:textId="70EA7882" w:rsidR="00F137D2" w:rsidRDefault="00F137D2" w:rsidP="00F137D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Section No:</w:t>
            </w:r>
          </w:p>
        </w:tc>
        <w:tc>
          <w:tcPr>
            <w:tcW w:w="3006" w:type="dxa"/>
          </w:tcPr>
          <w:p w14:paraId="7773CA02" w14:textId="6E1DFD9F" w:rsidR="00F137D2" w:rsidRDefault="00F137D2" w:rsidP="00F137D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DP/SP No:</w:t>
            </w:r>
          </w:p>
        </w:tc>
      </w:tr>
      <w:tr w:rsidR="00F137D2" w14:paraId="057D9EA4" w14:textId="77777777" w:rsidTr="006D1441">
        <w:tc>
          <w:tcPr>
            <w:tcW w:w="3005" w:type="dxa"/>
          </w:tcPr>
          <w:p w14:paraId="6389BB84" w14:textId="3907943A" w:rsidR="00F137D2" w:rsidRDefault="00F137D2" w:rsidP="00F137D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Lot No:</w:t>
            </w:r>
          </w:p>
        </w:tc>
        <w:tc>
          <w:tcPr>
            <w:tcW w:w="3005" w:type="dxa"/>
          </w:tcPr>
          <w:p w14:paraId="35EBB37C" w14:textId="1D906885" w:rsidR="00F137D2" w:rsidRDefault="00F137D2" w:rsidP="00F137D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Section No:</w:t>
            </w:r>
          </w:p>
        </w:tc>
        <w:tc>
          <w:tcPr>
            <w:tcW w:w="3006" w:type="dxa"/>
          </w:tcPr>
          <w:p w14:paraId="2E51718B" w14:textId="480669B8" w:rsidR="00F137D2" w:rsidRDefault="00F137D2" w:rsidP="00F137D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DP/SP No:</w:t>
            </w:r>
          </w:p>
        </w:tc>
      </w:tr>
      <w:tr w:rsidR="00F137D2" w14:paraId="6D77A3A8" w14:textId="77777777" w:rsidTr="006D1441">
        <w:tc>
          <w:tcPr>
            <w:tcW w:w="3005" w:type="dxa"/>
          </w:tcPr>
          <w:p w14:paraId="3F3BB572" w14:textId="72CE5919" w:rsidR="00F137D2" w:rsidRDefault="00F137D2" w:rsidP="00F137D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Lot No:</w:t>
            </w:r>
          </w:p>
        </w:tc>
        <w:tc>
          <w:tcPr>
            <w:tcW w:w="3005" w:type="dxa"/>
          </w:tcPr>
          <w:p w14:paraId="70ACB545" w14:textId="1D7C88E1" w:rsidR="00F137D2" w:rsidRDefault="00F137D2" w:rsidP="00F137D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Section No:</w:t>
            </w:r>
          </w:p>
        </w:tc>
        <w:tc>
          <w:tcPr>
            <w:tcW w:w="3006" w:type="dxa"/>
          </w:tcPr>
          <w:p w14:paraId="2CB3169F" w14:textId="4D9BD16A" w:rsidR="00F137D2" w:rsidRDefault="00F137D2" w:rsidP="00F137D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DP/SP No:</w:t>
            </w:r>
          </w:p>
        </w:tc>
      </w:tr>
    </w:tbl>
    <w:p w14:paraId="6E1AA8C8" w14:textId="77777777" w:rsidR="006D1441" w:rsidRDefault="006D1441" w:rsidP="0017739F">
      <w:pPr>
        <w:rPr>
          <w:b/>
          <w:bCs/>
          <w:sz w:val="20"/>
          <w:szCs w:val="20"/>
        </w:rPr>
      </w:pPr>
    </w:p>
    <w:p w14:paraId="7FB3AFC6" w14:textId="25D9E74C" w:rsidR="006B6D53" w:rsidRDefault="006B6D53" w:rsidP="0017739F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Special Instructions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B6D53" w14:paraId="50D66BC3" w14:textId="77777777" w:rsidTr="006B6D53">
        <w:tc>
          <w:tcPr>
            <w:tcW w:w="9016" w:type="dxa"/>
          </w:tcPr>
          <w:p w14:paraId="57CF900F" w14:textId="77777777" w:rsidR="006B6D53" w:rsidRDefault="006B6D53" w:rsidP="0017739F">
            <w:pPr>
              <w:rPr>
                <w:b/>
                <w:bCs/>
                <w:sz w:val="20"/>
                <w:szCs w:val="20"/>
              </w:rPr>
            </w:pPr>
          </w:p>
        </w:tc>
      </w:tr>
      <w:tr w:rsidR="006B6D53" w14:paraId="5132805E" w14:textId="77777777" w:rsidTr="006B6D53">
        <w:tc>
          <w:tcPr>
            <w:tcW w:w="9016" w:type="dxa"/>
          </w:tcPr>
          <w:p w14:paraId="4CF0E949" w14:textId="77777777" w:rsidR="006B6D53" w:rsidRDefault="006B6D53" w:rsidP="0017739F">
            <w:pPr>
              <w:rPr>
                <w:b/>
                <w:bCs/>
                <w:sz w:val="20"/>
                <w:szCs w:val="20"/>
              </w:rPr>
            </w:pPr>
          </w:p>
        </w:tc>
      </w:tr>
    </w:tbl>
    <w:p w14:paraId="784BC71B" w14:textId="77777777" w:rsidR="006B6D53" w:rsidRDefault="006B6D53" w:rsidP="0017739F">
      <w:pPr>
        <w:rPr>
          <w:b/>
          <w:bCs/>
          <w:sz w:val="20"/>
          <w:szCs w:val="20"/>
        </w:rPr>
      </w:pPr>
    </w:p>
    <w:p w14:paraId="6C688CE3" w14:textId="1900608A" w:rsidR="00A308B4" w:rsidRDefault="00A308B4" w:rsidP="0017739F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            </w:t>
      </w:r>
    </w:p>
    <w:p w14:paraId="7F5F263A" w14:textId="6E0E2906" w:rsidR="00A308B4" w:rsidRPr="00A308B4" w:rsidRDefault="00A308B4" w:rsidP="0017739F">
      <w:pPr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</w:rPr>
        <w:t>Fee Paid:</w:t>
      </w:r>
      <w:r w:rsidR="003C3708">
        <w:rPr>
          <w:b/>
          <w:bCs/>
          <w:sz w:val="20"/>
          <w:szCs w:val="20"/>
        </w:rPr>
        <w:t xml:space="preserve">   </w:t>
      </w:r>
      <w:r w:rsidR="003C3708">
        <w:rPr>
          <w:b/>
          <w:bCs/>
          <w:sz w:val="20"/>
          <w:szCs w:val="20"/>
        </w:rPr>
        <w:tab/>
      </w:r>
      <w:r w:rsidR="003C3708">
        <w:rPr>
          <w:b/>
          <w:bCs/>
          <w:sz w:val="20"/>
          <w:szCs w:val="20"/>
        </w:rPr>
        <w:tab/>
      </w:r>
      <w:r w:rsidR="003C3708">
        <w:rPr>
          <w:b/>
          <w:bCs/>
          <w:sz w:val="20"/>
          <w:szCs w:val="20"/>
        </w:rPr>
        <w:tab/>
      </w:r>
      <w:r w:rsidR="00DF4391">
        <w:rPr>
          <w:b/>
          <w:bCs/>
          <w:sz w:val="20"/>
          <w:szCs w:val="20"/>
        </w:rPr>
        <w:tab/>
        <w:t>Receipt No:</w:t>
      </w:r>
      <w:r w:rsidR="00DF4391">
        <w:rPr>
          <w:b/>
          <w:bCs/>
          <w:sz w:val="20"/>
          <w:szCs w:val="20"/>
        </w:rPr>
        <w:tab/>
      </w:r>
      <w:r w:rsidR="00DF4391">
        <w:rPr>
          <w:b/>
          <w:bCs/>
          <w:sz w:val="20"/>
          <w:szCs w:val="20"/>
        </w:rPr>
        <w:tab/>
      </w:r>
      <w:r w:rsidR="00DF4391">
        <w:rPr>
          <w:b/>
          <w:bCs/>
          <w:sz w:val="20"/>
          <w:szCs w:val="20"/>
        </w:rPr>
        <w:tab/>
        <w:t>Date:</w:t>
      </w:r>
      <w:r w:rsidR="003C3708">
        <w:rPr>
          <w:b/>
          <w:bCs/>
          <w:sz w:val="20"/>
          <w:szCs w:val="20"/>
        </w:rPr>
        <w:t xml:space="preserve">          </w:t>
      </w:r>
    </w:p>
    <w:sectPr w:rsidR="00A308B4" w:rsidRPr="00A308B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0356C1" w14:textId="77777777" w:rsidR="0012365C" w:rsidRDefault="0012365C" w:rsidP="0012365C">
      <w:pPr>
        <w:spacing w:after="0" w:line="240" w:lineRule="auto"/>
      </w:pPr>
      <w:r>
        <w:separator/>
      </w:r>
    </w:p>
  </w:endnote>
  <w:endnote w:type="continuationSeparator" w:id="0">
    <w:p w14:paraId="42D987B3" w14:textId="77777777" w:rsidR="0012365C" w:rsidRDefault="0012365C" w:rsidP="001236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0FBDD" w14:textId="77777777" w:rsidR="0012365C" w:rsidRDefault="001236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51F81" w14:textId="77777777" w:rsidR="0012365C" w:rsidRDefault="0012365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61B70" w14:textId="77777777" w:rsidR="0012365C" w:rsidRDefault="001236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D37151" w14:textId="77777777" w:rsidR="0012365C" w:rsidRDefault="0012365C" w:rsidP="0012365C">
      <w:pPr>
        <w:spacing w:after="0" w:line="240" w:lineRule="auto"/>
      </w:pPr>
      <w:r>
        <w:separator/>
      </w:r>
    </w:p>
  </w:footnote>
  <w:footnote w:type="continuationSeparator" w:id="0">
    <w:p w14:paraId="72A0CD3F" w14:textId="77777777" w:rsidR="0012365C" w:rsidRDefault="0012365C" w:rsidP="001236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22AAB" w14:textId="77777777" w:rsidR="0012365C" w:rsidRDefault="001236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4E07A" w14:textId="540879C3" w:rsidR="0012365C" w:rsidRDefault="00D10BA7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A64795A" wp14:editId="100A3728">
              <wp:simplePos x="0" y="0"/>
              <wp:positionH relativeFrom="column">
                <wp:posOffset>3676650</wp:posOffset>
              </wp:positionH>
              <wp:positionV relativeFrom="paragraph">
                <wp:posOffset>149860</wp:posOffset>
              </wp:positionV>
              <wp:extent cx="2619375" cy="1343025"/>
              <wp:effectExtent l="0" t="0" r="28575" b="2857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19375" cy="13430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C866DF5" w14:textId="6D03CF13" w:rsidR="00D10BA7" w:rsidRPr="00D10BA7" w:rsidRDefault="00D10BA7" w:rsidP="00D10BA7">
                          <w:pPr>
                            <w:pStyle w:val="NoSpacing"/>
                            <w:rPr>
                              <w:sz w:val="16"/>
                              <w:szCs w:val="16"/>
                            </w:rPr>
                          </w:pPr>
                          <w:r w:rsidRPr="00D10BA7">
                            <w:rPr>
                              <w:sz w:val="16"/>
                              <w:szCs w:val="16"/>
                            </w:rPr>
                            <w:t>81 Cobar Street</w:t>
                          </w:r>
                        </w:p>
                        <w:p w14:paraId="16F54E2D" w14:textId="0CDCE544" w:rsidR="00D10BA7" w:rsidRPr="00D10BA7" w:rsidRDefault="00D10BA7" w:rsidP="00D10BA7">
                          <w:pPr>
                            <w:pStyle w:val="NoSpacing"/>
                            <w:rPr>
                              <w:sz w:val="16"/>
                              <w:szCs w:val="16"/>
                            </w:rPr>
                          </w:pPr>
                          <w:r w:rsidRPr="00D10BA7">
                            <w:rPr>
                              <w:sz w:val="16"/>
                              <w:szCs w:val="16"/>
                            </w:rPr>
                            <w:t>PO Box 221</w:t>
                          </w:r>
                        </w:p>
                        <w:p w14:paraId="605327AD" w14:textId="653BA4FF" w:rsidR="00D10BA7" w:rsidRDefault="00D10BA7" w:rsidP="00D10BA7">
                          <w:pPr>
                            <w:pStyle w:val="NoSpacing"/>
                            <w:rPr>
                              <w:sz w:val="16"/>
                              <w:szCs w:val="16"/>
                            </w:rPr>
                          </w:pPr>
                          <w:r w:rsidRPr="00D10BA7">
                            <w:rPr>
                              <w:sz w:val="16"/>
                              <w:szCs w:val="16"/>
                            </w:rPr>
                            <w:t>NYNGAN NSW 2825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  <w:p w14:paraId="75F8942E" w14:textId="77777777" w:rsidR="00D10BA7" w:rsidRPr="00D10BA7" w:rsidRDefault="00D10BA7" w:rsidP="00D10BA7">
                          <w:pPr>
                            <w:pStyle w:val="NoSpacing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1ED427DB" w14:textId="2AF38A5E" w:rsidR="00D10BA7" w:rsidRPr="00D10BA7" w:rsidRDefault="00D10BA7" w:rsidP="00D10BA7">
                          <w:pPr>
                            <w:pStyle w:val="NoSpacing"/>
                            <w:rPr>
                              <w:sz w:val="16"/>
                              <w:szCs w:val="16"/>
                            </w:rPr>
                          </w:pPr>
                          <w:r w:rsidRPr="00D10BA7">
                            <w:rPr>
                              <w:sz w:val="16"/>
                              <w:szCs w:val="16"/>
                            </w:rPr>
                            <w:t>Telephone: (02) 68359000</w:t>
                          </w:r>
                        </w:p>
                        <w:p w14:paraId="7686CC9E" w14:textId="2C64BA3E" w:rsidR="00D10BA7" w:rsidRPr="00D10BA7" w:rsidRDefault="00D10BA7" w:rsidP="00D10BA7">
                          <w:pPr>
                            <w:pStyle w:val="NoSpacing"/>
                            <w:rPr>
                              <w:sz w:val="16"/>
                              <w:szCs w:val="16"/>
                            </w:rPr>
                          </w:pPr>
                          <w:r w:rsidRPr="00D10BA7">
                            <w:rPr>
                              <w:sz w:val="16"/>
                              <w:szCs w:val="16"/>
                            </w:rPr>
                            <w:t>Fa</w:t>
                          </w:r>
                          <w:r>
                            <w:rPr>
                              <w:sz w:val="16"/>
                              <w:szCs w:val="16"/>
                            </w:rPr>
                            <w:t>csimile</w:t>
                          </w:r>
                          <w:r w:rsidRPr="00D10BA7">
                            <w:rPr>
                              <w:sz w:val="16"/>
                              <w:szCs w:val="16"/>
                            </w:rPr>
                            <w:t>: (02) 68359011</w:t>
                          </w:r>
                        </w:p>
                        <w:p w14:paraId="347A09DD" w14:textId="5BA87E6F" w:rsidR="00D10BA7" w:rsidRDefault="00D10BA7" w:rsidP="00D10BA7">
                          <w:pPr>
                            <w:pStyle w:val="NoSpacing"/>
                            <w:rPr>
                              <w:sz w:val="16"/>
                              <w:szCs w:val="16"/>
                            </w:rPr>
                          </w:pPr>
                          <w:r w:rsidRPr="00D10BA7">
                            <w:rPr>
                              <w:sz w:val="16"/>
                              <w:szCs w:val="16"/>
                            </w:rPr>
                            <w:t>admin@bogan.nsw.gov.au</w:t>
                          </w:r>
                        </w:p>
                        <w:p w14:paraId="37567CF2" w14:textId="77777777" w:rsidR="00D10BA7" w:rsidRDefault="00D10BA7" w:rsidP="00D10BA7">
                          <w:pPr>
                            <w:pStyle w:val="NoSpacing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267BCE3C" w14:textId="13C60530" w:rsidR="00D10BA7" w:rsidRDefault="00D10BA7" w:rsidP="00D10BA7">
                          <w:pPr>
                            <w:pStyle w:val="NoSpacing"/>
                            <w:rPr>
                              <w:sz w:val="16"/>
                              <w:szCs w:val="16"/>
                            </w:rPr>
                          </w:pPr>
                          <w:r w:rsidRPr="00D10BA7">
                            <w:rPr>
                              <w:sz w:val="16"/>
                              <w:szCs w:val="16"/>
                            </w:rPr>
                            <w:t>www.bogan.nsw.gov.au</w:t>
                          </w:r>
                        </w:p>
                        <w:p w14:paraId="523F2FC7" w14:textId="740BBE8B" w:rsidR="00D10BA7" w:rsidRPr="00D10BA7" w:rsidRDefault="00D10BA7" w:rsidP="00D10BA7">
                          <w:pPr>
                            <w:pStyle w:val="NoSpacing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ABN: 68 886 242 083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64795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89.5pt;margin-top:11.8pt;width:206.25pt;height:105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">
              <v:textbox>
                <w:txbxContent>
                  <w:p w14:paraId="1C866DF5" w14:textId="6D03CF13" w:rsidR="00D10BA7" w:rsidRPr="00D10BA7" w:rsidRDefault="00D10BA7" w:rsidP="00D10BA7">
                    <w:pPr>
                      <w:pStyle w:val="NoSpacing"/>
                      <w:rPr>
                        <w:sz w:val="16"/>
                        <w:szCs w:val="16"/>
                      </w:rPr>
                    </w:pPr>
                    <w:r w:rsidRPr="00D10BA7">
                      <w:rPr>
                        <w:sz w:val="16"/>
                        <w:szCs w:val="16"/>
                      </w:rPr>
                      <w:t>81 Cobar Street</w:t>
                    </w:r>
                  </w:p>
                  <w:p w14:paraId="16F54E2D" w14:textId="0CDCE544" w:rsidR="00D10BA7" w:rsidRPr="00D10BA7" w:rsidRDefault="00D10BA7" w:rsidP="00D10BA7">
                    <w:pPr>
                      <w:pStyle w:val="NoSpacing"/>
                      <w:rPr>
                        <w:sz w:val="16"/>
                        <w:szCs w:val="16"/>
                      </w:rPr>
                    </w:pPr>
                    <w:r w:rsidRPr="00D10BA7">
                      <w:rPr>
                        <w:sz w:val="16"/>
                        <w:szCs w:val="16"/>
                      </w:rPr>
                      <w:t>PO Box 221</w:t>
                    </w:r>
                  </w:p>
                  <w:p w14:paraId="605327AD" w14:textId="653BA4FF" w:rsidR="00D10BA7" w:rsidRDefault="00D10BA7" w:rsidP="00D10BA7">
                    <w:pPr>
                      <w:pStyle w:val="NoSpacing"/>
                      <w:rPr>
                        <w:sz w:val="16"/>
                        <w:szCs w:val="16"/>
                      </w:rPr>
                    </w:pPr>
                    <w:r w:rsidRPr="00D10BA7">
                      <w:rPr>
                        <w:sz w:val="16"/>
                        <w:szCs w:val="16"/>
                      </w:rPr>
                      <w:t>NYNGAN NSW 2825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</w:p>
                  <w:p w14:paraId="75F8942E" w14:textId="77777777" w:rsidR="00D10BA7" w:rsidRPr="00D10BA7" w:rsidRDefault="00D10BA7" w:rsidP="00D10BA7">
                    <w:pPr>
                      <w:pStyle w:val="NoSpacing"/>
                      <w:rPr>
                        <w:sz w:val="16"/>
                        <w:szCs w:val="16"/>
                      </w:rPr>
                    </w:pPr>
                  </w:p>
                  <w:p w14:paraId="1ED427DB" w14:textId="2AF38A5E" w:rsidR="00D10BA7" w:rsidRPr="00D10BA7" w:rsidRDefault="00D10BA7" w:rsidP="00D10BA7">
                    <w:pPr>
                      <w:pStyle w:val="NoSpacing"/>
                      <w:rPr>
                        <w:sz w:val="16"/>
                        <w:szCs w:val="16"/>
                      </w:rPr>
                    </w:pPr>
                    <w:r w:rsidRPr="00D10BA7">
                      <w:rPr>
                        <w:sz w:val="16"/>
                        <w:szCs w:val="16"/>
                      </w:rPr>
                      <w:t>Telephone: (02) 68359000</w:t>
                    </w:r>
                  </w:p>
                  <w:p w14:paraId="7686CC9E" w14:textId="2C64BA3E" w:rsidR="00D10BA7" w:rsidRPr="00D10BA7" w:rsidRDefault="00D10BA7" w:rsidP="00D10BA7">
                    <w:pPr>
                      <w:pStyle w:val="NoSpacing"/>
                      <w:rPr>
                        <w:sz w:val="16"/>
                        <w:szCs w:val="16"/>
                      </w:rPr>
                    </w:pPr>
                    <w:r w:rsidRPr="00D10BA7">
                      <w:rPr>
                        <w:sz w:val="16"/>
                        <w:szCs w:val="16"/>
                      </w:rPr>
                      <w:t>Fa</w:t>
                    </w:r>
                    <w:r>
                      <w:rPr>
                        <w:sz w:val="16"/>
                        <w:szCs w:val="16"/>
                      </w:rPr>
                      <w:t>csimile</w:t>
                    </w:r>
                    <w:r w:rsidRPr="00D10BA7">
                      <w:rPr>
                        <w:sz w:val="16"/>
                        <w:szCs w:val="16"/>
                      </w:rPr>
                      <w:t>: (02) 68359011</w:t>
                    </w:r>
                  </w:p>
                  <w:p w14:paraId="347A09DD" w14:textId="5BA87E6F" w:rsidR="00D10BA7" w:rsidRDefault="00D10BA7" w:rsidP="00D10BA7">
                    <w:pPr>
                      <w:pStyle w:val="NoSpacing"/>
                      <w:rPr>
                        <w:sz w:val="16"/>
                        <w:szCs w:val="16"/>
                      </w:rPr>
                    </w:pPr>
                    <w:r w:rsidRPr="00D10BA7">
                      <w:rPr>
                        <w:sz w:val="16"/>
                        <w:szCs w:val="16"/>
                      </w:rPr>
                      <w:t>admin@bogan.nsw.gov.au</w:t>
                    </w:r>
                  </w:p>
                  <w:p w14:paraId="37567CF2" w14:textId="77777777" w:rsidR="00D10BA7" w:rsidRDefault="00D10BA7" w:rsidP="00D10BA7">
                    <w:pPr>
                      <w:pStyle w:val="NoSpacing"/>
                      <w:rPr>
                        <w:sz w:val="16"/>
                        <w:szCs w:val="16"/>
                      </w:rPr>
                    </w:pPr>
                  </w:p>
                  <w:p w14:paraId="267BCE3C" w14:textId="13C60530" w:rsidR="00D10BA7" w:rsidRDefault="00D10BA7" w:rsidP="00D10BA7">
                    <w:pPr>
                      <w:pStyle w:val="NoSpacing"/>
                      <w:rPr>
                        <w:sz w:val="16"/>
                        <w:szCs w:val="16"/>
                      </w:rPr>
                    </w:pPr>
                    <w:r w:rsidRPr="00D10BA7">
                      <w:rPr>
                        <w:sz w:val="16"/>
                        <w:szCs w:val="16"/>
                      </w:rPr>
                      <w:t>www.bogan.nsw.gov.au</w:t>
                    </w:r>
                  </w:p>
                  <w:p w14:paraId="523F2FC7" w14:textId="740BBE8B" w:rsidR="00D10BA7" w:rsidRPr="00D10BA7" w:rsidRDefault="00D10BA7" w:rsidP="00D10BA7">
                    <w:pPr>
                      <w:pStyle w:val="NoSpacing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ABN: 68 886 242 083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object w:dxaOrig="19708" w:dyaOrig="11159" w14:anchorId="3B9CA0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210.75pt;height:105.75pt">
          <v:imagedata r:id="rId1" o:title=""/>
          <o:lock v:ext="edit" aspectratio="f"/>
        </v:shape>
        <o:OLEObject Type="Embed" ProgID="MSPhotoEd.3" ShapeID="_x0000_i1025" DrawAspect="Content" ObjectID="_1842009323" r:id="rId2"/>
      </w:object>
    </w:r>
  </w:p>
  <w:p w14:paraId="3275DB32" w14:textId="77777777" w:rsidR="0012365C" w:rsidRDefault="0012365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F6931" w14:textId="77777777" w:rsidR="0012365C" w:rsidRDefault="0012365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65C"/>
    <w:rsid w:val="00085CB0"/>
    <w:rsid w:val="0012365C"/>
    <w:rsid w:val="0017739F"/>
    <w:rsid w:val="001C073C"/>
    <w:rsid w:val="001D489C"/>
    <w:rsid w:val="00240A1E"/>
    <w:rsid w:val="002B552D"/>
    <w:rsid w:val="003417E3"/>
    <w:rsid w:val="00387E0F"/>
    <w:rsid w:val="0039109D"/>
    <w:rsid w:val="003A45EE"/>
    <w:rsid w:val="003C3708"/>
    <w:rsid w:val="00404A95"/>
    <w:rsid w:val="00553BCF"/>
    <w:rsid w:val="005A1B0D"/>
    <w:rsid w:val="006B6D53"/>
    <w:rsid w:val="006D1441"/>
    <w:rsid w:val="00927C12"/>
    <w:rsid w:val="00A308B4"/>
    <w:rsid w:val="00A6325D"/>
    <w:rsid w:val="00CF1B74"/>
    <w:rsid w:val="00CF5B91"/>
    <w:rsid w:val="00D10BA7"/>
    <w:rsid w:val="00DF4391"/>
    <w:rsid w:val="00EB6E1E"/>
    <w:rsid w:val="00EE0688"/>
    <w:rsid w:val="00F137D2"/>
    <w:rsid w:val="00FC5085"/>
    <w:rsid w:val="00FF3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6FDC7A"/>
  <w15:chartTrackingRefBased/>
  <w15:docId w15:val="{16BC8500-F55B-4DC8-91E3-EFA082B1D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36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365C"/>
  </w:style>
  <w:style w:type="paragraph" w:styleId="Footer">
    <w:name w:val="footer"/>
    <w:basedOn w:val="Normal"/>
    <w:link w:val="FooterChar"/>
    <w:uiPriority w:val="99"/>
    <w:unhideWhenUsed/>
    <w:rsid w:val="001236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365C"/>
  </w:style>
  <w:style w:type="paragraph" w:styleId="NoSpacing">
    <w:name w:val="No Spacing"/>
    <w:uiPriority w:val="1"/>
    <w:qFormat/>
    <w:rsid w:val="00D10BA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10BA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0BA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87E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Butler</dc:creator>
  <cp:keywords/>
  <dc:description/>
  <cp:lastModifiedBy>Michelle Butler</cp:lastModifiedBy>
  <cp:revision>2</cp:revision>
  <dcterms:created xsi:type="dcterms:W3CDTF">2026-06-03T06:29:00Z</dcterms:created>
  <dcterms:modified xsi:type="dcterms:W3CDTF">2026-06-03T06:29:00Z</dcterms:modified>
</cp:coreProperties>
</file>